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9A9E5" w14:textId="77777777" w:rsidR="00A744AE" w:rsidRDefault="00A744AE" w:rsidP="00D13B43">
      <w:pPr>
        <w:pStyle w:val="NoSpacing"/>
        <w:jc w:val="center"/>
        <w:rPr>
          <w:rFonts w:ascii="Century Gothic" w:hAnsi="Century Gothic"/>
          <w:i/>
          <w:sz w:val="20"/>
        </w:rPr>
      </w:pPr>
      <w:bookmarkStart w:id="0" w:name="_GoBack"/>
      <w:bookmarkEnd w:id="0"/>
    </w:p>
    <w:p w14:paraId="28EB41F5" w14:textId="77777777" w:rsidR="00A744AE" w:rsidRDefault="00A744AE" w:rsidP="00D13B43">
      <w:pPr>
        <w:pStyle w:val="NoSpacing"/>
        <w:jc w:val="center"/>
        <w:rPr>
          <w:rFonts w:ascii="Century Gothic" w:hAnsi="Century Gothic"/>
          <w:i/>
          <w:sz w:val="20"/>
        </w:rPr>
      </w:pPr>
    </w:p>
    <w:p w14:paraId="4D835AC4" w14:textId="77777777" w:rsidR="002824B7" w:rsidRDefault="002824B7" w:rsidP="00D13B43">
      <w:pPr>
        <w:pStyle w:val="NoSpacing"/>
        <w:jc w:val="center"/>
        <w:rPr>
          <w:rFonts w:ascii="Century Gothic" w:hAnsi="Century Gothic"/>
          <w:i/>
          <w:sz w:val="20"/>
        </w:rPr>
      </w:pPr>
    </w:p>
    <w:p w14:paraId="596C80F5" w14:textId="77777777" w:rsidR="00BF14AA" w:rsidRDefault="00C64D23" w:rsidP="00BF14AA">
      <w:pPr>
        <w:pStyle w:val="NoSpacing"/>
        <w:jc w:val="center"/>
        <w:rPr>
          <w:rFonts w:ascii="Century Gothic" w:hAnsi="Century Gothic"/>
          <w:i/>
          <w:sz w:val="20"/>
        </w:rPr>
      </w:pPr>
      <w:r w:rsidRPr="00D13B43">
        <w:rPr>
          <w:rFonts w:ascii="Century Gothic" w:hAnsi="Century Gothic"/>
          <w:i/>
          <w:sz w:val="20"/>
        </w:rPr>
        <w:t xml:space="preserve">Greenwood Outreach is a </w:t>
      </w:r>
      <w:r w:rsidR="00D13B43" w:rsidRPr="00D13B43">
        <w:rPr>
          <w:rFonts w:ascii="Century Gothic" w:hAnsi="Century Gothic"/>
          <w:i/>
          <w:sz w:val="20"/>
        </w:rPr>
        <w:t>short-term</w:t>
      </w:r>
      <w:r w:rsidRPr="00D13B43">
        <w:rPr>
          <w:rFonts w:ascii="Century Gothic" w:hAnsi="Century Gothic"/>
          <w:i/>
          <w:sz w:val="20"/>
        </w:rPr>
        <w:t xml:space="preserve"> targeted intervention, usually between 6-8 weeks.</w:t>
      </w:r>
    </w:p>
    <w:p w14:paraId="76BE2A0B" w14:textId="0B512B5D" w:rsidR="00C64D23" w:rsidRPr="00D13B43" w:rsidRDefault="00C64D23" w:rsidP="00BF14AA">
      <w:pPr>
        <w:pStyle w:val="NoSpacing"/>
        <w:jc w:val="center"/>
        <w:rPr>
          <w:rFonts w:ascii="Century Gothic" w:hAnsi="Century Gothic"/>
          <w:i/>
          <w:sz w:val="20"/>
        </w:rPr>
      </w:pPr>
      <w:r w:rsidRPr="00D13B43">
        <w:rPr>
          <w:rFonts w:ascii="Century Gothic" w:hAnsi="Century Gothic"/>
          <w:i/>
          <w:sz w:val="20"/>
        </w:rPr>
        <w:t xml:space="preserve"> The purpose</w:t>
      </w:r>
      <w:r w:rsidR="00BF14AA">
        <w:rPr>
          <w:rFonts w:ascii="Century Gothic" w:hAnsi="Century Gothic"/>
          <w:i/>
          <w:sz w:val="20"/>
        </w:rPr>
        <w:t xml:space="preserve"> o</w:t>
      </w:r>
      <w:r w:rsidRPr="00D13B43">
        <w:rPr>
          <w:rFonts w:ascii="Century Gothic" w:hAnsi="Century Gothic"/>
          <w:i/>
          <w:sz w:val="20"/>
        </w:rPr>
        <w:t>f the intervention is to provide referring schools with support for a specific student within an identified area. The focus is a joint partnership approach between the school, the young person</w:t>
      </w:r>
      <w:r w:rsidR="00BF14AA">
        <w:rPr>
          <w:rFonts w:ascii="Century Gothic" w:hAnsi="Century Gothic"/>
          <w:i/>
          <w:sz w:val="20"/>
        </w:rPr>
        <w:t xml:space="preserve"> and Greenwood, and </w:t>
      </w:r>
      <w:r w:rsidRPr="00D13B43">
        <w:rPr>
          <w:rFonts w:ascii="Century Gothic" w:hAnsi="Century Gothic"/>
          <w:i/>
          <w:sz w:val="20"/>
        </w:rPr>
        <w:t>is based around a Solution Focused intervention.</w:t>
      </w:r>
    </w:p>
    <w:p w14:paraId="785FEF2A" w14:textId="77777777" w:rsidR="00C64D23" w:rsidRDefault="00C64D23"/>
    <w:tbl>
      <w:tblPr>
        <w:tblStyle w:val="TableGrid"/>
        <w:tblpPr w:leftFromText="180" w:rightFromText="180" w:vertAnchor="text" w:horzAnchor="margin" w:tblpY="6"/>
        <w:tblW w:w="8926" w:type="dxa"/>
        <w:tblLook w:val="04A0" w:firstRow="1" w:lastRow="0" w:firstColumn="1" w:lastColumn="0" w:noHBand="0" w:noVBand="1"/>
      </w:tblPr>
      <w:tblGrid>
        <w:gridCol w:w="1512"/>
        <w:gridCol w:w="4243"/>
        <w:gridCol w:w="1328"/>
        <w:gridCol w:w="1843"/>
      </w:tblGrid>
      <w:tr w:rsidR="00B55E18" w14:paraId="52CDBE76" w14:textId="77777777" w:rsidTr="00D13B43">
        <w:tc>
          <w:tcPr>
            <w:tcW w:w="1512" w:type="dxa"/>
            <w:shd w:val="clear" w:color="auto" w:fill="FED6C6"/>
          </w:tcPr>
          <w:p w14:paraId="1367122D" w14:textId="77777777" w:rsidR="00B55E18" w:rsidRPr="00D13B43" w:rsidRDefault="00B55E18" w:rsidP="00B55E18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Student Name</w:t>
            </w:r>
          </w:p>
        </w:tc>
        <w:tc>
          <w:tcPr>
            <w:tcW w:w="4243" w:type="dxa"/>
            <w:shd w:val="clear" w:color="auto" w:fill="FFFFFF" w:themeFill="background1"/>
          </w:tcPr>
          <w:p w14:paraId="7430FBD2" w14:textId="19EAFE5B" w:rsidR="00B55E18" w:rsidRPr="00D13B43" w:rsidRDefault="00B55E18" w:rsidP="00B55E18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28" w:type="dxa"/>
            <w:shd w:val="clear" w:color="auto" w:fill="FED6C6"/>
          </w:tcPr>
          <w:p w14:paraId="16399F54" w14:textId="77777777" w:rsidR="00B55E18" w:rsidRPr="00D13B43" w:rsidRDefault="00B55E18" w:rsidP="00B55E18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DOB</w:t>
            </w:r>
          </w:p>
        </w:tc>
        <w:tc>
          <w:tcPr>
            <w:tcW w:w="1843" w:type="dxa"/>
            <w:shd w:val="clear" w:color="auto" w:fill="FFFFFF" w:themeFill="background1"/>
          </w:tcPr>
          <w:p w14:paraId="3BA20CB1" w14:textId="38048F1F" w:rsidR="00B55E18" w:rsidRPr="00D13B43" w:rsidRDefault="00B55E18" w:rsidP="00B55E18">
            <w:pPr>
              <w:rPr>
                <w:rFonts w:ascii="Century Gothic" w:hAnsi="Century Gothic"/>
                <w:sz w:val="20"/>
              </w:rPr>
            </w:pPr>
          </w:p>
        </w:tc>
      </w:tr>
      <w:tr w:rsidR="00B55E18" w14:paraId="64D7AC6E" w14:textId="77777777" w:rsidTr="00D13B43">
        <w:trPr>
          <w:trHeight w:val="266"/>
        </w:trPr>
        <w:tc>
          <w:tcPr>
            <w:tcW w:w="1512" w:type="dxa"/>
            <w:shd w:val="clear" w:color="auto" w:fill="FED6C6"/>
          </w:tcPr>
          <w:p w14:paraId="3A109EBE" w14:textId="05FD524A" w:rsidR="00B55E18" w:rsidRPr="00D13B43" w:rsidRDefault="00BF14AA" w:rsidP="00B55E1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Mainstream </w:t>
            </w:r>
            <w:r w:rsidR="00B55E18" w:rsidRPr="00D13B43">
              <w:rPr>
                <w:rFonts w:ascii="Century Gothic" w:hAnsi="Century Gothic"/>
                <w:sz w:val="20"/>
              </w:rPr>
              <w:t>School</w:t>
            </w:r>
          </w:p>
        </w:tc>
        <w:tc>
          <w:tcPr>
            <w:tcW w:w="4243" w:type="dxa"/>
            <w:shd w:val="clear" w:color="auto" w:fill="FFFFFF" w:themeFill="background1"/>
          </w:tcPr>
          <w:p w14:paraId="2AA6ABC0" w14:textId="672CAC91" w:rsidR="00B55E18" w:rsidRPr="00D13B43" w:rsidRDefault="00B55E18" w:rsidP="00B55E18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28" w:type="dxa"/>
            <w:shd w:val="clear" w:color="auto" w:fill="FED6C6"/>
          </w:tcPr>
          <w:p w14:paraId="5717BE97" w14:textId="77777777" w:rsidR="00B55E18" w:rsidRPr="00D13B43" w:rsidRDefault="00B55E18" w:rsidP="00B55E18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Year Group</w:t>
            </w:r>
          </w:p>
        </w:tc>
        <w:tc>
          <w:tcPr>
            <w:tcW w:w="1843" w:type="dxa"/>
          </w:tcPr>
          <w:p w14:paraId="44F77887" w14:textId="21F371A7" w:rsidR="00B55E18" w:rsidRPr="00D13B43" w:rsidRDefault="00B55E18" w:rsidP="00B55E18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40FEEC8D" w14:textId="77777777" w:rsidR="00C64D23" w:rsidRDefault="00C64D23" w:rsidP="00B55E18">
      <w:pPr>
        <w:spacing w:after="0"/>
      </w:pPr>
    </w:p>
    <w:p w14:paraId="0EC5A8FA" w14:textId="77777777" w:rsidR="00C64D23" w:rsidRDefault="00C64D23" w:rsidP="00B55E1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843"/>
        <w:gridCol w:w="2500"/>
      </w:tblGrid>
      <w:tr w:rsidR="000A46BE" w14:paraId="4D3368CB" w14:textId="77777777" w:rsidTr="00D13B43">
        <w:tc>
          <w:tcPr>
            <w:tcW w:w="2263" w:type="dxa"/>
            <w:shd w:val="clear" w:color="auto" w:fill="FED6C6"/>
          </w:tcPr>
          <w:p w14:paraId="4FF04ACC" w14:textId="77777777" w:rsidR="000A46BE" w:rsidRPr="00D13B43" w:rsidRDefault="000A46BE" w:rsidP="00C64D23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Parent/ Carer Name</w:t>
            </w:r>
          </w:p>
        </w:tc>
        <w:tc>
          <w:tcPr>
            <w:tcW w:w="6753" w:type="dxa"/>
            <w:gridSpan w:val="3"/>
            <w:shd w:val="clear" w:color="auto" w:fill="FFFFFF" w:themeFill="background1"/>
          </w:tcPr>
          <w:p w14:paraId="507254FE" w14:textId="3C70D2A9" w:rsidR="000A46BE" w:rsidRPr="00D13B43" w:rsidRDefault="000A46BE" w:rsidP="00C64D23">
            <w:pPr>
              <w:rPr>
                <w:rFonts w:ascii="Century Gothic" w:hAnsi="Century Gothic"/>
                <w:sz w:val="20"/>
              </w:rPr>
            </w:pPr>
          </w:p>
        </w:tc>
      </w:tr>
      <w:tr w:rsidR="000A46BE" w14:paraId="3B2FA37F" w14:textId="77777777" w:rsidTr="00D13B43">
        <w:trPr>
          <w:trHeight w:val="804"/>
        </w:trPr>
        <w:tc>
          <w:tcPr>
            <w:tcW w:w="2263" w:type="dxa"/>
            <w:shd w:val="clear" w:color="auto" w:fill="FED6C6"/>
          </w:tcPr>
          <w:p w14:paraId="48480964" w14:textId="77777777" w:rsidR="000A46BE" w:rsidRPr="00D13B43" w:rsidRDefault="000A46BE" w:rsidP="00C64D23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Address</w:t>
            </w:r>
          </w:p>
        </w:tc>
        <w:tc>
          <w:tcPr>
            <w:tcW w:w="6753" w:type="dxa"/>
            <w:gridSpan w:val="3"/>
            <w:shd w:val="clear" w:color="auto" w:fill="FFFFFF" w:themeFill="background1"/>
          </w:tcPr>
          <w:p w14:paraId="0C23242E" w14:textId="77777777" w:rsidR="000A46BE" w:rsidRPr="00D13B43" w:rsidRDefault="000A46BE" w:rsidP="00C64D23">
            <w:pPr>
              <w:rPr>
                <w:rFonts w:ascii="Century Gothic" w:hAnsi="Century Gothic"/>
                <w:sz w:val="20"/>
              </w:rPr>
            </w:pPr>
          </w:p>
        </w:tc>
      </w:tr>
      <w:tr w:rsidR="000A46BE" w14:paraId="153B4C4C" w14:textId="77777777" w:rsidTr="00D13B43">
        <w:tc>
          <w:tcPr>
            <w:tcW w:w="2263" w:type="dxa"/>
            <w:shd w:val="clear" w:color="auto" w:fill="FED6C6"/>
          </w:tcPr>
          <w:p w14:paraId="2DA00E1D" w14:textId="77777777" w:rsidR="000A46BE" w:rsidRPr="00D13B43" w:rsidRDefault="000A46BE" w:rsidP="00C64D23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Home Phone</w:t>
            </w:r>
          </w:p>
        </w:tc>
        <w:tc>
          <w:tcPr>
            <w:tcW w:w="2410" w:type="dxa"/>
            <w:shd w:val="clear" w:color="auto" w:fill="FFFFFF" w:themeFill="background1"/>
          </w:tcPr>
          <w:p w14:paraId="704A333E" w14:textId="4BA8A208" w:rsidR="000A46BE" w:rsidRPr="00D13B43" w:rsidRDefault="000A46BE" w:rsidP="00C64D2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3" w:type="dxa"/>
            <w:shd w:val="clear" w:color="auto" w:fill="FED6C6"/>
          </w:tcPr>
          <w:p w14:paraId="699CC104" w14:textId="77777777" w:rsidR="000A46BE" w:rsidRPr="00D13B43" w:rsidRDefault="000A46BE" w:rsidP="00C64D23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Mobile</w:t>
            </w:r>
          </w:p>
        </w:tc>
        <w:tc>
          <w:tcPr>
            <w:tcW w:w="2500" w:type="dxa"/>
          </w:tcPr>
          <w:p w14:paraId="3DA59B15" w14:textId="4F4E7942" w:rsidR="000A46BE" w:rsidRPr="00D13B43" w:rsidRDefault="000A46BE" w:rsidP="00C64D23">
            <w:pPr>
              <w:rPr>
                <w:rFonts w:ascii="Century Gothic" w:hAnsi="Century Gothic"/>
                <w:sz w:val="20"/>
              </w:rPr>
            </w:pPr>
          </w:p>
        </w:tc>
      </w:tr>
      <w:tr w:rsidR="00C64D23" w14:paraId="2CDE25D1" w14:textId="77777777" w:rsidTr="00D13B43">
        <w:trPr>
          <w:trHeight w:val="459"/>
        </w:trPr>
        <w:tc>
          <w:tcPr>
            <w:tcW w:w="2263" w:type="dxa"/>
            <w:shd w:val="clear" w:color="auto" w:fill="FED6C6"/>
          </w:tcPr>
          <w:p w14:paraId="1EEAC705" w14:textId="77777777" w:rsidR="00C64D23" w:rsidRPr="00D13B43" w:rsidRDefault="00C64D23" w:rsidP="00C64D23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Parent / carer agreed</w:t>
            </w:r>
          </w:p>
        </w:tc>
        <w:tc>
          <w:tcPr>
            <w:tcW w:w="2410" w:type="dxa"/>
            <w:shd w:val="clear" w:color="auto" w:fill="FFFFFF" w:themeFill="background1"/>
          </w:tcPr>
          <w:p w14:paraId="2FE1C244" w14:textId="1F5CE540" w:rsidR="00C64D23" w:rsidRPr="00D13B43" w:rsidRDefault="00C64D23" w:rsidP="00C64D2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3" w:type="dxa"/>
            <w:shd w:val="clear" w:color="auto" w:fill="FED6C6"/>
          </w:tcPr>
          <w:p w14:paraId="02E66E11" w14:textId="77777777" w:rsidR="00C64D23" w:rsidRPr="00D13B43" w:rsidRDefault="00C64D23" w:rsidP="00C64D23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 xml:space="preserve">Date </w:t>
            </w:r>
          </w:p>
        </w:tc>
        <w:tc>
          <w:tcPr>
            <w:tcW w:w="2500" w:type="dxa"/>
          </w:tcPr>
          <w:p w14:paraId="5D1940F7" w14:textId="108EA6FB" w:rsidR="00C64D23" w:rsidRPr="00D13B43" w:rsidRDefault="00C64D23" w:rsidP="00C64D23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615D847D" w14:textId="77777777" w:rsidR="000A46BE" w:rsidRDefault="000A46BE" w:rsidP="00B55E1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4D23" w14:paraId="3EC39329" w14:textId="77777777" w:rsidTr="00D13B43">
        <w:trPr>
          <w:trHeight w:val="176"/>
        </w:trPr>
        <w:tc>
          <w:tcPr>
            <w:tcW w:w="9016" w:type="dxa"/>
            <w:shd w:val="clear" w:color="auto" w:fill="FED6C6"/>
          </w:tcPr>
          <w:p w14:paraId="5BB086C6" w14:textId="77777777" w:rsidR="005C34EB" w:rsidRDefault="005C34EB" w:rsidP="00B55E18"/>
          <w:p w14:paraId="64CB00D4" w14:textId="77777777" w:rsidR="00BF14AA" w:rsidRDefault="00F00951" w:rsidP="00B55E18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 xml:space="preserve">Reason for referral.  </w:t>
            </w:r>
          </w:p>
          <w:p w14:paraId="1E2F5231" w14:textId="624AA5E4" w:rsidR="00C64D23" w:rsidRPr="00D13B43" w:rsidRDefault="00C64D23" w:rsidP="00B55E18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 xml:space="preserve">Detailed Background Including any </w:t>
            </w:r>
            <w:r w:rsidR="005C34EB" w:rsidRPr="00D13B43">
              <w:rPr>
                <w:rFonts w:ascii="Century Gothic" w:hAnsi="Century Gothic"/>
                <w:sz w:val="20"/>
              </w:rPr>
              <w:t>Education, Social or M</w:t>
            </w:r>
            <w:r w:rsidRPr="00D13B43">
              <w:rPr>
                <w:rFonts w:ascii="Century Gothic" w:hAnsi="Century Gothic"/>
                <w:sz w:val="20"/>
              </w:rPr>
              <w:t xml:space="preserve">edical information </w:t>
            </w:r>
          </w:p>
          <w:p w14:paraId="1870E9BC" w14:textId="77777777" w:rsidR="005C34EB" w:rsidRDefault="005C34EB" w:rsidP="00B55E18"/>
        </w:tc>
      </w:tr>
      <w:tr w:rsidR="00C64D23" w14:paraId="0CC3C511" w14:textId="77777777" w:rsidTr="007C0A2B">
        <w:trPr>
          <w:trHeight w:val="2104"/>
        </w:trPr>
        <w:tc>
          <w:tcPr>
            <w:tcW w:w="9016" w:type="dxa"/>
          </w:tcPr>
          <w:p w14:paraId="6FF158C5" w14:textId="77777777" w:rsidR="005C34EB" w:rsidRDefault="005C34EB" w:rsidP="00B55E18"/>
          <w:p w14:paraId="0027AA7A" w14:textId="77777777" w:rsidR="007C0A2B" w:rsidRDefault="007C0A2B" w:rsidP="00D13B43"/>
        </w:tc>
      </w:tr>
    </w:tbl>
    <w:p w14:paraId="4D6BE03D" w14:textId="77777777" w:rsidR="00C64D23" w:rsidRDefault="00C64D23" w:rsidP="00B55E18">
      <w:pPr>
        <w:spacing w:after="0"/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838"/>
        <w:gridCol w:w="284"/>
        <w:gridCol w:w="1842"/>
        <w:gridCol w:w="426"/>
        <w:gridCol w:w="1984"/>
        <w:gridCol w:w="284"/>
        <w:gridCol w:w="1842"/>
        <w:gridCol w:w="115"/>
        <w:gridCol w:w="401"/>
      </w:tblGrid>
      <w:tr w:rsidR="00E77E8F" w14:paraId="28D409FD" w14:textId="32CC4936" w:rsidTr="00D13B43">
        <w:tc>
          <w:tcPr>
            <w:tcW w:w="9016" w:type="dxa"/>
            <w:gridSpan w:val="9"/>
            <w:shd w:val="clear" w:color="auto" w:fill="FED6C6"/>
          </w:tcPr>
          <w:p w14:paraId="41D84A9C" w14:textId="023BEAA6" w:rsidR="00E77E8F" w:rsidRDefault="00E77E8F" w:rsidP="00B55E18"/>
          <w:p w14:paraId="21B3273A" w14:textId="74534A59" w:rsidR="00E77E8F" w:rsidRPr="00D13B43" w:rsidRDefault="00E77E8F" w:rsidP="00B55E18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Area of need</w:t>
            </w:r>
          </w:p>
          <w:p w14:paraId="62215D81" w14:textId="77777777" w:rsidR="00E77E8F" w:rsidRDefault="00E77E8F" w:rsidP="00B55E18"/>
        </w:tc>
      </w:tr>
      <w:tr w:rsidR="00E77E8F" w14:paraId="3F608FEF" w14:textId="398AA05D" w:rsidTr="00E77E8F">
        <w:trPr>
          <w:trHeight w:val="293"/>
        </w:trPr>
        <w:tc>
          <w:tcPr>
            <w:tcW w:w="8615" w:type="dxa"/>
            <w:gridSpan w:val="8"/>
            <w:shd w:val="clear" w:color="auto" w:fill="auto"/>
          </w:tcPr>
          <w:p w14:paraId="52CFBB22" w14:textId="32400AEA" w:rsidR="00E77E8F" w:rsidRPr="00D13B43" w:rsidRDefault="00E77E8F" w:rsidP="00F00951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14:paraId="1636F158" w14:textId="25E01DF1" w:rsidR="00E77E8F" w:rsidRPr="00D13B43" w:rsidRDefault="00E77E8F" w:rsidP="00F00951">
            <w:pPr>
              <w:rPr>
                <w:rFonts w:ascii="Century Gothic" w:hAnsi="Century Gothic"/>
                <w:sz w:val="20"/>
              </w:rPr>
            </w:pPr>
          </w:p>
        </w:tc>
      </w:tr>
      <w:tr w:rsidR="00E77E8F" w14:paraId="7FCEAE7C" w14:textId="77777777" w:rsidTr="00D13B43">
        <w:trPr>
          <w:trHeight w:val="293"/>
        </w:trPr>
        <w:tc>
          <w:tcPr>
            <w:tcW w:w="4390" w:type="dxa"/>
            <w:gridSpan w:val="4"/>
            <w:tcBorders>
              <w:right w:val="double" w:sz="4" w:space="0" w:color="auto"/>
            </w:tcBorders>
            <w:shd w:val="clear" w:color="auto" w:fill="FED6C6"/>
          </w:tcPr>
          <w:p w14:paraId="7EA79303" w14:textId="7F5043D8" w:rsidR="00E77E8F" w:rsidRPr="00D13B43" w:rsidRDefault="00E77E8F" w:rsidP="00F00951">
            <w:pPr>
              <w:rPr>
                <w:rFonts w:ascii="Century Gothic" w:hAnsi="Century Gothic"/>
                <w:sz w:val="20"/>
              </w:rPr>
            </w:pPr>
            <w:bookmarkStart w:id="1" w:name="_Hlk177374690"/>
            <w:r w:rsidRPr="00D13B43">
              <w:rPr>
                <w:rFonts w:ascii="Century Gothic" w:hAnsi="Century Gothic"/>
                <w:sz w:val="20"/>
              </w:rPr>
              <w:t xml:space="preserve">1:1 </w:t>
            </w:r>
            <w:r w:rsidR="004E4935">
              <w:rPr>
                <w:rFonts w:ascii="Century Gothic" w:hAnsi="Century Gothic"/>
                <w:sz w:val="20"/>
              </w:rPr>
              <w:t xml:space="preserve">outreach </w:t>
            </w:r>
            <w:r w:rsidRPr="00D13B43">
              <w:rPr>
                <w:rFonts w:ascii="Century Gothic" w:hAnsi="Century Gothic"/>
                <w:sz w:val="20"/>
              </w:rPr>
              <w:t>intervention Package (Please select)</w:t>
            </w:r>
          </w:p>
        </w:tc>
        <w:tc>
          <w:tcPr>
            <w:tcW w:w="4626" w:type="dxa"/>
            <w:gridSpan w:val="5"/>
            <w:tcBorders>
              <w:left w:val="double" w:sz="4" w:space="0" w:color="auto"/>
            </w:tcBorders>
            <w:shd w:val="clear" w:color="auto" w:fill="FED6C6"/>
          </w:tcPr>
          <w:p w14:paraId="2574758F" w14:textId="2B1711A4" w:rsidR="00E77E8F" w:rsidRPr="00D13B43" w:rsidRDefault="00E77E8F" w:rsidP="00F00951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Group</w:t>
            </w:r>
            <w:r w:rsidR="004E4935">
              <w:rPr>
                <w:rFonts w:ascii="Century Gothic" w:hAnsi="Century Gothic"/>
                <w:sz w:val="20"/>
              </w:rPr>
              <w:t xml:space="preserve"> outreach</w:t>
            </w:r>
            <w:r w:rsidRPr="00D13B43">
              <w:rPr>
                <w:rFonts w:ascii="Century Gothic" w:hAnsi="Century Gothic"/>
                <w:sz w:val="20"/>
              </w:rPr>
              <w:t xml:space="preserve"> Intervention</w:t>
            </w:r>
            <w:r w:rsidR="00BF14AA">
              <w:rPr>
                <w:rFonts w:ascii="Century Gothic" w:hAnsi="Century Gothic"/>
                <w:sz w:val="20"/>
              </w:rPr>
              <w:t xml:space="preserve"> Package</w:t>
            </w:r>
            <w:r w:rsidRPr="00D13B43">
              <w:rPr>
                <w:rFonts w:ascii="Century Gothic" w:hAnsi="Century Gothic"/>
                <w:sz w:val="20"/>
              </w:rPr>
              <w:t xml:space="preserve"> (Please Select)</w:t>
            </w:r>
          </w:p>
        </w:tc>
      </w:tr>
      <w:bookmarkEnd w:id="1"/>
      <w:tr w:rsidR="00E77E8F" w14:paraId="26BD76A2" w14:textId="77777777" w:rsidTr="00E77E8F">
        <w:trPr>
          <w:trHeight w:val="293"/>
        </w:trPr>
        <w:tc>
          <w:tcPr>
            <w:tcW w:w="1838" w:type="dxa"/>
          </w:tcPr>
          <w:p w14:paraId="605464C0" w14:textId="77777777" w:rsidR="00E77E8F" w:rsidRPr="00D13B43" w:rsidRDefault="00E77E8F" w:rsidP="00FF0C36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Resilience</w:t>
            </w:r>
            <w:bookmarkStart w:id="2" w:name="_Hlk177374894"/>
          </w:p>
        </w:tc>
        <w:tc>
          <w:tcPr>
            <w:tcW w:w="284" w:type="dxa"/>
          </w:tcPr>
          <w:p w14:paraId="7918EE58" w14:textId="77777777" w:rsidR="00E77E8F" w:rsidRPr="00D13B43" w:rsidRDefault="00E77E8F" w:rsidP="00FF0C3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1C51771B" w14:textId="3777DA54" w:rsidR="00E77E8F" w:rsidRPr="00D13B43" w:rsidRDefault="00E77E8F" w:rsidP="00FF0C36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Self Esteem</w:t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14:paraId="7FCBC87E" w14:textId="77777777" w:rsidR="00E77E8F" w:rsidRPr="00D13B43" w:rsidRDefault="00E77E8F" w:rsidP="00FF0C3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single" w:sz="4" w:space="0" w:color="auto"/>
            </w:tcBorders>
          </w:tcPr>
          <w:p w14:paraId="339D0962" w14:textId="77777777" w:rsidR="00E77E8F" w:rsidRPr="00D13B43" w:rsidRDefault="00E77E8F" w:rsidP="00FF0C36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Social Skills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85021A8" w14:textId="0944E8A0" w:rsidR="00E77E8F" w:rsidRPr="00D13B43" w:rsidRDefault="00E77E8F" w:rsidP="00FF0C3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198421E7" w14:textId="77777777" w:rsidR="00E77E8F" w:rsidRPr="00D13B43" w:rsidRDefault="00E77E8F" w:rsidP="00FF0C36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Team Building</w:t>
            </w:r>
          </w:p>
        </w:tc>
        <w:tc>
          <w:tcPr>
            <w:tcW w:w="516" w:type="dxa"/>
            <w:gridSpan w:val="2"/>
          </w:tcPr>
          <w:p w14:paraId="3E7B9986" w14:textId="2D93C89E" w:rsidR="00E77E8F" w:rsidRPr="00D13B43" w:rsidRDefault="00E77E8F" w:rsidP="00FF0C36">
            <w:pPr>
              <w:rPr>
                <w:rFonts w:ascii="Century Gothic" w:hAnsi="Century Gothic"/>
                <w:sz w:val="20"/>
              </w:rPr>
            </w:pPr>
          </w:p>
        </w:tc>
      </w:tr>
      <w:bookmarkEnd w:id="2"/>
      <w:tr w:rsidR="00E77E8F" w14:paraId="299915A0" w14:textId="77777777" w:rsidTr="00E77E8F">
        <w:trPr>
          <w:trHeight w:val="293"/>
        </w:trPr>
        <w:tc>
          <w:tcPr>
            <w:tcW w:w="1838" w:type="dxa"/>
          </w:tcPr>
          <w:p w14:paraId="00D17EA7" w14:textId="7ECC2B0A" w:rsidR="00E77E8F" w:rsidRPr="00D13B43" w:rsidRDefault="00E77E8F" w:rsidP="00FF0C36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Self-Regulation</w:t>
            </w:r>
          </w:p>
        </w:tc>
        <w:tc>
          <w:tcPr>
            <w:tcW w:w="284" w:type="dxa"/>
          </w:tcPr>
          <w:p w14:paraId="7B613907" w14:textId="5DEF9384" w:rsidR="00E77E8F" w:rsidRPr="00D13B43" w:rsidRDefault="00E77E8F" w:rsidP="00FF0C3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7F9911F9" w14:textId="56218E22" w:rsidR="00E77E8F" w:rsidRPr="00D13B43" w:rsidRDefault="00E77E8F" w:rsidP="00FF0C36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Social Skills</w:t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14:paraId="09F298BE" w14:textId="77777777" w:rsidR="00E77E8F" w:rsidRPr="00D13B43" w:rsidRDefault="00E77E8F" w:rsidP="00FF0C3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single" w:sz="4" w:space="0" w:color="auto"/>
            </w:tcBorders>
          </w:tcPr>
          <w:p w14:paraId="5D983F6C" w14:textId="77777777" w:rsidR="00E77E8F" w:rsidRPr="00D13B43" w:rsidRDefault="00E77E8F" w:rsidP="00FF0C36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 xml:space="preserve">Vaping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B898F03" w14:textId="7432D813" w:rsidR="00E77E8F" w:rsidRPr="00D13B43" w:rsidRDefault="00E77E8F" w:rsidP="00FF0C3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577D6BB9" w14:textId="77777777" w:rsidR="00E77E8F" w:rsidRPr="00D13B43" w:rsidRDefault="00E77E8F" w:rsidP="00FF0C36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Online Safety</w:t>
            </w:r>
          </w:p>
        </w:tc>
        <w:tc>
          <w:tcPr>
            <w:tcW w:w="516" w:type="dxa"/>
            <w:gridSpan w:val="2"/>
          </w:tcPr>
          <w:p w14:paraId="63D626BD" w14:textId="4A9F2C90" w:rsidR="00E77E8F" w:rsidRPr="00D13B43" w:rsidRDefault="00E77E8F" w:rsidP="00FF0C36">
            <w:pPr>
              <w:rPr>
                <w:rFonts w:ascii="Century Gothic" w:hAnsi="Century Gothic"/>
                <w:sz w:val="20"/>
              </w:rPr>
            </w:pPr>
          </w:p>
        </w:tc>
      </w:tr>
      <w:tr w:rsidR="00BF14AA" w14:paraId="29D0F42B" w14:textId="77777777" w:rsidTr="00E77E8F">
        <w:trPr>
          <w:trHeight w:val="293"/>
        </w:trPr>
        <w:tc>
          <w:tcPr>
            <w:tcW w:w="1838" w:type="dxa"/>
          </w:tcPr>
          <w:p w14:paraId="5F470E25" w14:textId="4D4AC28E" w:rsidR="00BF14AA" w:rsidRPr="00D13B43" w:rsidRDefault="00BF14AA" w:rsidP="00FF0C3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Other</w:t>
            </w:r>
          </w:p>
        </w:tc>
        <w:tc>
          <w:tcPr>
            <w:tcW w:w="284" w:type="dxa"/>
          </w:tcPr>
          <w:p w14:paraId="43F695BB" w14:textId="77777777" w:rsidR="00BF14AA" w:rsidRPr="00D13B43" w:rsidRDefault="00BF14AA" w:rsidP="00FF0C3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65DAFD2D" w14:textId="77777777" w:rsidR="00BF14AA" w:rsidRPr="00D13B43" w:rsidRDefault="00BF14AA" w:rsidP="00FF0C3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14:paraId="1D2F83D0" w14:textId="77777777" w:rsidR="00BF14AA" w:rsidRPr="00D13B43" w:rsidRDefault="00BF14AA" w:rsidP="00FF0C3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single" w:sz="4" w:space="0" w:color="auto"/>
            </w:tcBorders>
          </w:tcPr>
          <w:p w14:paraId="7D97CDE8" w14:textId="77777777" w:rsidR="00BF14AA" w:rsidRDefault="00BF14AA" w:rsidP="00FF0C3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Other</w:t>
            </w:r>
          </w:p>
          <w:p w14:paraId="42E07B95" w14:textId="45197B31" w:rsidR="00BF14AA" w:rsidRPr="00D13B43" w:rsidRDefault="00BF14AA" w:rsidP="00FF0C3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8F1E5BC" w14:textId="77777777" w:rsidR="00BF14AA" w:rsidRPr="00D13B43" w:rsidRDefault="00BF14AA" w:rsidP="00FF0C3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</w:tcPr>
          <w:p w14:paraId="330738A3" w14:textId="77777777" w:rsidR="00BF14AA" w:rsidRPr="00D13B43" w:rsidRDefault="00BF14AA" w:rsidP="00FF0C3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16" w:type="dxa"/>
            <w:gridSpan w:val="2"/>
          </w:tcPr>
          <w:p w14:paraId="371488CD" w14:textId="77777777" w:rsidR="00BF14AA" w:rsidRPr="00D13B43" w:rsidRDefault="00BF14AA" w:rsidP="00FF0C36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62F69438" w14:textId="77777777" w:rsidR="00CD631D" w:rsidRDefault="00CD631D" w:rsidP="00F8055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2D22" w14:paraId="38886ABD" w14:textId="77777777" w:rsidTr="001E2D22">
        <w:tc>
          <w:tcPr>
            <w:tcW w:w="9016" w:type="dxa"/>
            <w:shd w:val="clear" w:color="auto" w:fill="FED6C6"/>
          </w:tcPr>
          <w:p w14:paraId="2C3CEE22" w14:textId="03B8A96F" w:rsidR="001E2D22" w:rsidRPr="001E2D22" w:rsidRDefault="004E4935" w:rsidP="00F805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</w:rPr>
              <w:t>Please provide f</w:t>
            </w:r>
            <w:r w:rsidR="001E2D22" w:rsidRPr="001E2D22">
              <w:rPr>
                <w:rFonts w:ascii="Century Gothic" w:hAnsi="Century Gothic"/>
                <w:sz w:val="20"/>
              </w:rPr>
              <w:t xml:space="preserve">urther details </w:t>
            </w:r>
            <w:r w:rsidR="001E2D22">
              <w:rPr>
                <w:rFonts w:ascii="Century Gothic" w:hAnsi="Century Gothic"/>
                <w:sz w:val="20"/>
              </w:rPr>
              <w:t>of chosen outreach intervention/s required</w:t>
            </w:r>
          </w:p>
        </w:tc>
      </w:tr>
      <w:tr w:rsidR="001E2D22" w14:paraId="44C398A1" w14:textId="77777777" w:rsidTr="001E2D22">
        <w:tc>
          <w:tcPr>
            <w:tcW w:w="9016" w:type="dxa"/>
          </w:tcPr>
          <w:p w14:paraId="3AEB5312" w14:textId="77777777" w:rsidR="004E4935" w:rsidRPr="00981029" w:rsidRDefault="004E4935" w:rsidP="00F80552">
            <w:pPr>
              <w:rPr>
                <w:rFonts w:ascii="Century Gothic" w:hAnsi="Century Gothic"/>
                <w:sz w:val="20"/>
              </w:rPr>
            </w:pPr>
            <w:r w:rsidRPr="00981029">
              <w:rPr>
                <w:rFonts w:ascii="Century Gothic" w:hAnsi="Century Gothic"/>
                <w:sz w:val="20"/>
              </w:rPr>
              <w:t xml:space="preserve">For example: </w:t>
            </w:r>
          </w:p>
          <w:p w14:paraId="025A5C00" w14:textId="5CB055B3" w:rsidR="004E4935" w:rsidRPr="00981029" w:rsidRDefault="004E4935" w:rsidP="00F80552">
            <w:pPr>
              <w:rPr>
                <w:rFonts w:ascii="Century Gothic" w:hAnsi="Century Gothic"/>
                <w:sz w:val="20"/>
              </w:rPr>
            </w:pPr>
            <w:r w:rsidRPr="00981029">
              <w:rPr>
                <w:rFonts w:ascii="Century Gothic" w:hAnsi="Century Gothic"/>
                <w:sz w:val="20"/>
              </w:rPr>
              <w:t xml:space="preserve">1:1 package - Will your young person require a range of outreach support? </w:t>
            </w:r>
          </w:p>
          <w:p w14:paraId="61FA6AE9" w14:textId="1F731356" w:rsidR="00981029" w:rsidRPr="00981029" w:rsidRDefault="004E4935" w:rsidP="00F80552">
            <w:pPr>
              <w:rPr>
                <w:rFonts w:ascii="Century Gothic" w:hAnsi="Century Gothic"/>
                <w:sz w:val="20"/>
              </w:rPr>
            </w:pPr>
            <w:r w:rsidRPr="00981029">
              <w:rPr>
                <w:rFonts w:ascii="Century Gothic" w:hAnsi="Century Gothic"/>
                <w:sz w:val="20"/>
              </w:rPr>
              <w:t xml:space="preserve">Group package </w:t>
            </w:r>
            <w:r w:rsidR="00981029" w:rsidRPr="00981029">
              <w:rPr>
                <w:rFonts w:ascii="Century Gothic" w:hAnsi="Century Gothic"/>
                <w:sz w:val="20"/>
              </w:rPr>
              <w:t>–</w:t>
            </w:r>
            <w:r w:rsidRPr="00981029">
              <w:rPr>
                <w:rFonts w:ascii="Century Gothic" w:hAnsi="Century Gothic"/>
                <w:sz w:val="20"/>
              </w:rPr>
              <w:t xml:space="preserve"> </w:t>
            </w:r>
            <w:r w:rsidR="00981029" w:rsidRPr="00981029">
              <w:rPr>
                <w:rFonts w:ascii="Century Gothic" w:hAnsi="Century Gothic"/>
                <w:sz w:val="20"/>
              </w:rPr>
              <w:t>Allows outreach to be delivered to those young people identified as needing support in a specific area of need.</w:t>
            </w:r>
          </w:p>
          <w:p w14:paraId="12C345C7" w14:textId="77777777" w:rsidR="00981029" w:rsidRDefault="00981029" w:rsidP="00F80552"/>
          <w:p w14:paraId="5C62E662" w14:textId="168BF85A" w:rsidR="001E2D22" w:rsidRDefault="004E4935" w:rsidP="00F80552">
            <w:r>
              <w:t xml:space="preserve"> you identified young people at risk or that would benefit from outreach input?</w:t>
            </w:r>
          </w:p>
          <w:p w14:paraId="3595116F" w14:textId="77777777" w:rsidR="001E2D22" w:rsidRDefault="001E2D22" w:rsidP="00F80552"/>
          <w:p w14:paraId="22FC6B1D" w14:textId="77777777" w:rsidR="001E2D22" w:rsidRDefault="001E2D22" w:rsidP="00F80552"/>
          <w:p w14:paraId="23BF1B07" w14:textId="77777777" w:rsidR="001E2D22" w:rsidRDefault="001E2D22" w:rsidP="00F80552"/>
          <w:p w14:paraId="4764DA88" w14:textId="77777777" w:rsidR="001E2D22" w:rsidRDefault="001E2D22" w:rsidP="00F80552"/>
          <w:p w14:paraId="0C6DEE2F" w14:textId="77777777" w:rsidR="001E2D22" w:rsidRDefault="001E2D22" w:rsidP="00F80552"/>
          <w:p w14:paraId="5F288FA0" w14:textId="77777777" w:rsidR="001E2D22" w:rsidRDefault="001E2D22" w:rsidP="00F80552"/>
          <w:p w14:paraId="4991B4EB" w14:textId="77777777" w:rsidR="001E2D22" w:rsidRDefault="001E2D22" w:rsidP="00F80552"/>
          <w:p w14:paraId="3F1C2D22" w14:textId="77777777" w:rsidR="001E2D22" w:rsidRDefault="001E2D22" w:rsidP="00F80552"/>
          <w:p w14:paraId="09E2D133" w14:textId="77777777" w:rsidR="001E2D22" w:rsidRDefault="001E2D22" w:rsidP="00F80552"/>
          <w:p w14:paraId="1AE4600F" w14:textId="77777777" w:rsidR="001E2D22" w:rsidRDefault="001E2D22" w:rsidP="00F80552"/>
          <w:p w14:paraId="005A9888" w14:textId="77777777" w:rsidR="001E2D22" w:rsidRDefault="001E2D22" w:rsidP="00F80552"/>
          <w:p w14:paraId="705C0D95" w14:textId="77777777" w:rsidR="001E2D22" w:rsidRDefault="001E2D22" w:rsidP="00F80552"/>
          <w:p w14:paraId="1582D06C" w14:textId="77777777" w:rsidR="001E2D22" w:rsidRDefault="001E2D22" w:rsidP="00F80552"/>
          <w:p w14:paraId="6473AD13" w14:textId="1682083D" w:rsidR="001E2D22" w:rsidRDefault="001E2D22" w:rsidP="00F80552"/>
        </w:tc>
      </w:tr>
    </w:tbl>
    <w:p w14:paraId="43B54F07" w14:textId="1DA59BDB" w:rsidR="001E2D22" w:rsidRDefault="001E2D22" w:rsidP="00F80552">
      <w:pPr>
        <w:spacing w:after="0"/>
      </w:pPr>
    </w:p>
    <w:p w14:paraId="58072163" w14:textId="77777777" w:rsidR="001E2D22" w:rsidRDefault="001E2D22" w:rsidP="00F8055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4DB6" w14:paraId="34227FDB" w14:textId="77777777" w:rsidTr="00D13B43">
        <w:tc>
          <w:tcPr>
            <w:tcW w:w="9016" w:type="dxa"/>
            <w:shd w:val="clear" w:color="auto" w:fill="FED6C6"/>
          </w:tcPr>
          <w:p w14:paraId="2817CD0F" w14:textId="77777777" w:rsidR="007D4DB6" w:rsidRPr="00D13B43" w:rsidRDefault="007D4DB6" w:rsidP="00C64D23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Strategies previously used</w:t>
            </w:r>
            <w:r w:rsidR="00B55E18" w:rsidRPr="00D13B43">
              <w:rPr>
                <w:rFonts w:ascii="Century Gothic" w:hAnsi="Century Gothic"/>
                <w:sz w:val="20"/>
              </w:rPr>
              <w:t xml:space="preserve"> in school</w:t>
            </w:r>
            <w:r w:rsidR="007C0A2B" w:rsidRPr="00D13B43">
              <w:rPr>
                <w:rFonts w:ascii="Century Gothic" w:hAnsi="Century Gothic"/>
                <w:sz w:val="20"/>
              </w:rPr>
              <w:t xml:space="preserve"> and other agencies currently or previously involved </w:t>
            </w:r>
          </w:p>
        </w:tc>
      </w:tr>
      <w:tr w:rsidR="007D4DB6" w14:paraId="0C90CB7B" w14:textId="77777777" w:rsidTr="00C64D23">
        <w:tc>
          <w:tcPr>
            <w:tcW w:w="9016" w:type="dxa"/>
          </w:tcPr>
          <w:p w14:paraId="191A8E57" w14:textId="4100D05D" w:rsidR="007D4DB6" w:rsidRDefault="007D4DB6" w:rsidP="00C64D23"/>
          <w:p w14:paraId="574654E7" w14:textId="28A11A16" w:rsidR="00D13B43" w:rsidRDefault="00D13B43" w:rsidP="00C64D23"/>
          <w:p w14:paraId="47728D7E" w14:textId="10AAE9E7" w:rsidR="00CD631D" w:rsidRDefault="00CD631D" w:rsidP="00C64D23"/>
          <w:p w14:paraId="07DBEF34" w14:textId="77777777" w:rsidR="00CD631D" w:rsidRDefault="00CD631D" w:rsidP="00C64D23"/>
          <w:p w14:paraId="308598FA" w14:textId="77777777" w:rsidR="007D4DB6" w:rsidRDefault="007D4DB6" w:rsidP="00C64D23"/>
          <w:p w14:paraId="2AD37088" w14:textId="104A6C1D" w:rsidR="00BF14AA" w:rsidRDefault="00BF14AA" w:rsidP="00C64D23"/>
        </w:tc>
      </w:tr>
    </w:tbl>
    <w:p w14:paraId="7D4E2683" w14:textId="568284EB" w:rsidR="00C53783" w:rsidRDefault="00C53783" w:rsidP="00F80552">
      <w:pPr>
        <w:spacing w:after="0"/>
      </w:pPr>
    </w:p>
    <w:p w14:paraId="6832025C" w14:textId="77777777" w:rsidR="001E2D22" w:rsidRDefault="001E2D22" w:rsidP="00F8055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7321"/>
      </w:tblGrid>
      <w:tr w:rsidR="007D4DB6" w14:paraId="66BB31FF" w14:textId="77777777" w:rsidTr="00D13B43">
        <w:tc>
          <w:tcPr>
            <w:tcW w:w="9016" w:type="dxa"/>
            <w:gridSpan w:val="2"/>
            <w:shd w:val="clear" w:color="auto" w:fill="FED6C6"/>
          </w:tcPr>
          <w:p w14:paraId="4BAC62B2" w14:textId="77777777" w:rsidR="007C0A2B" w:rsidRDefault="007C0A2B" w:rsidP="00C64D23"/>
          <w:p w14:paraId="2F5335DC" w14:textId="57535EFE" w:rsidR="007D4DB6" w:rsidRPr="00D13B43" w:rsidRDefault="007C0A2B" w:rsidP="00C64D23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 xml:space="preserve">Core Staff Team </w:t>
            </w:r>
            <w:r w:rsidR="00D13B43" w:rsidRPr="00D13B43">
              <w:rPr>
                <w:rFonts w:ascii="Century Gothic" w:hAnsi="Century Gothic"/>
                <w:sz w:val="20"/>
              </w:rPr>
              <w:t>Identified:</w:t>
            </w:r>
            <w:r w:rsidRPr="00D13B43">
              <w:rPr>
                <w:rFonts w:ascii="Century Gothic" w:hAnsi="Century Gothic"/>
                <w:sz w:val="20"/>
              </w:rPr>
              <w:t xml:space="preserve"> This should be at least 2 key members of staff (1 ideally from SLT or HOY) who are able to meet and agree implementation of strategies as the intervention progresses</w:t>
            </w:r>
          </w:p>
          <w:p w14:paraId="264601AE" w14:textId="77777777" w:rsidR="007C0A2B" w:rsidRDefault="007C0A2B" w:rsidP="00C64D23"/>
        </w:tc>
      </w:tr>
      <w:tr w:rsidR="007C0A2B" w14:paraId="5CC009F1" w14:textId="77777777" w:rsidTr="00D13B43">
        <w:tc>
          <w:tcPr>
            <w:tcW w:w="1695" w:type="dxa"/>
            <w:shd w:val="clear" w:color="auto" w:fill="FED6C6"/>
          </w:tcPr>
          <w:p w14:paraId="3679EFE9" w14:textId="09825E9A" w:rsidR="007C0A2B" w:rsidRPr="00D13B43" w:rsidRDefault="007C0A2B" w:rsidP="00C64D23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Name</w:t>
            </w:r>
            <w:r w:rsidR="00D13B43">
              <w:rPr>
                <w:rFonts w:ascii="Century Gothic" w:hAnsi="Century Gothic"/>
                <w:sz w:val="20"/>
              </w:rPr>
              <w:t>:</w:t>
            </w:r>
          </w:p>
          <w:p w14:paraId="7EF5832D" w14:textId="350665B7" w:rsidR="007C0A2B" w:rsidRPr="00D13B43" w:rsidRDefault="007C0A2B" w:rsidP="00C64D23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Role</w:t>
            </w:r>
            <w:r w:rsidR="00D13B43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7321" w:type="dxa"/>
          </w:tcPr>
          <w:p w14:paraId="0A78F0F1" w14:textId="34701968" w:rsidR="007C0A2B" w:rsidRPr="00D13B43" w:rsidRDefault="007C0A2B" w:rsidP="00DB0BAB">
            <w:pPr>
              <w:rPr>
                <w:rFonts w:ascii="Century Gothic" w:hAnsi="Century Gothic"/>
                <w:sz w:val="20"/>
              </w:rPr>
            </w:pPr>
          </w:p>
        </w:tc>
      </w:tr>
      <w:tr w:rsidR="007C0A2B" w14:paraId="5D29265A" w14:textId="77777777" w:rsidTr="00D13B43">
        <w:tc>
          <w:tcPr>
            <w:tcW w:w="1695" w:type="dxa"/>
            <w:shd w:val="clear" w:color="auto" w:fill="FED6C6"/>
          </w:tcPr>
          <w:p w14:paraId="4E4A4BD3" w14:textId="75C2636D" w:rsidR="007C0A2B" w:rsidRPr="00D13B43" w:rsidRDefault="007C0A2B" w:rsidP="00C64D23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Name</w:t>
            </w:r>
            <w:r w:rsidR="00D13B43">
              <w:rPr>
                <w:rFonts w:ascii="Century Gothic" w:hAnsi="Century Gothic"/>
                <w:sz w:val="20"/>
              </w:rPr>
              <w:t>:</w:t>
            </w:r>
          </w:p>
          <w:p w14:paraId="134BBF5D" w14:textId="2159E1F6" w:rsidR="007C0A2B" w:rsidRPr="00D13B43" w:rsidRDefault="007C0A2B" w:rsidP="00C64D23">
            <w:pPr>
              <w:rPr>
                <w:rFonts w:ascii="Century Gothic" w:hAnsi="Century Gothic"/>
                <w:sz w:val="20"/>
              </w:rPr>
            </w:pPr>
            <w:r w:rsidRPr="00D13B43">
              <w:rPr>
                <w:rFonts w:ascii="Century Gothic" w:hAnsi="Century Gothic"/>
                <w:sz w:val="20"/>
              </w:rPr>
              <w:t>Role</w:t>
            </w:r>
            <w:r w:rsidR="00D13B43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7321" w:type="dxa"/>
          </w:tcPr>
          <w:p w14:paraId="7AA31352" w14:textId="4B8B6A2C" w:rsidR="007C0A2B" w:rsidRPr="00D13B43" w:rsidRDefault="007C0A2B" w:rsidP="00DB0BAB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0EB12463" w14:textId="77777777" w:rsidR="007C0A2B" w:rsidRDefault="007C0A2B" w:rsidP="00F8055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0A2B" w14:paraId="398D8DA9" w14:textId="77777777" w:rsidTr="00D13B43">
        <w:tc>
          <w:tcPr>
            <w:tcW w:w="9016" w:type="dxa"/>
            <w:shd w:val="clear" w:color="auto" w:fill="FED6C6"/>
          </w:tcPr>
          <w:p w14:paraId="3CCDADB3" w14:textId="71E0A982" w:rsidR="007C0A2B" w:rsidRPr="00D13B43" w:rsidRDefault="007C0A2B" w:rsidP="00F80552">
            <w:pPr>
              <w:rPr>
                <w:rFonts w:ascii="Century Gothic" w:hAnsi="Century Gothic"/>
              </w:rPr>
            </w:pPr>
            <w:r w:rsidRPr="00D13B43">
              <w:rPr>
                <w:rFonts w:ascii="Century Gothic" w:hAnsi="Century Gothic"/>
                <w:sz w:val="20"/>
              </w:rPr>
              <w:t xml:space="preserve">Would you like any staff training connected to this </w:t>
            </w:r>
            <w:r w:rsidR="00D13B43" w:rsidRPr="00D13B43">
              <w:rPr>
                <w:rFonts w:ascii="Century Gothic" w:hAnsi="Century Gothic"/>
                <w:sz w:val="20"/>
              </w:rPr>
              <w:t>referral?</w:t>
            </w:r>
            <w:r w:rsidRPr="00D13B43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7C0A2B" w14:paraId="3C2D8AFD" w14:textId="77777777" w:rsidTr="007C0A2B">
        <w:tc>
          <w:tcPr>
            <w:tcW w:w="9016" w:type="dxa"/>
          </w:tcPr>
          <w:p w14:paraId="068059E0" w14:textId="77777777" w:rsidR="007C0A2B" w:rsidRDefault="007C0A2B" w:rsidP="00F80552"/>
          <w:p w14:paraId="050492D0" w14:textId="77777777" w:rsidR="007C0A2B" w:rsidRDefault="007C0A2B" w:rsidP="00F80552"/>
          <w:p w14:paraId="1B80DE07" w14:textId="77777777" w:rsidR="007C0A2B" w:rsidRDefault="007C0A2B" w:rsidP="00F80552"/>
          <w:p w14:paraId="39D26951" w14:textId="77777777" w:rsidR="007C0A2B" w:rsidRDefault="007C0A2B" w:rsidP="00F80552"/>
          <w:p w14:paraId="581F19CC" w14:textId="77777777" w:rsidR="007C0A2B" w:rsidRDefault="007C0A2B" w:rsidP="00F80552"/>
        </w:tc>
      </w:tr>
    </w:tbl>
    <w:p w14:paraId="3A39EA9F" w14:textId="77777777" w:rsidR="007C0A2B" w:rsidRDefault="007C0A2B" w:rsidP="00F8055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0552" w14:paraId="76099384" w14:textId="77777777" w:rsidTr="001443F8">
        <w:tc>
          <w:tcPr>
            <w:tcW w:w="9016" w:type="dxa"/>
            <w:shd w:val="clear" w:color="auto" w:fill="FED6C6"/>
          </w:tcPr>
          <w:p w14:paraId="5AEAA004" w14:textId="445861E6" w:rsidR="00F80552" w:rsidRPr="001443F8" w:rsidRDefault="00F80552" w:rsidP="00C64D23">
            <w:pPr>
              <w:rPr>
                <w:rFonts w:ascii="Century Gothic" w:hAnsi="Century Gothic"/>
                <w:sz w:val="20"/>
              </w:rPr>
            </w:pPr>
            <w:bookmarkStart w:id="3" w:name="_Hlk177373058"/>
            <w:r w:rsidRPr="001443F8">
              <w:rPr>
                <w:rFonts w:ascii="Century Gothic" w:hAnsi="Century Gothic"/>
                <w:sz w:val="20"/>
              </w:rPr>
              <w:t xml:space="preserve">EHCP considered:  </w:t>
            </w:r>
          </w:p>
        </w:tc>
      </w:tr>
      <w:tr w:rsidR="00F80552" w14:paraId="7171ABEC" w14:textId="77777777" w:rsidTr="00F80552">
        <w:tc>
          <w:tcPr>
            <w:tcW w:w="9016" w:type="dxa"/>
            <w:shd w:val="clear" w:color="auto" w:fill="FFFFFF" w:themeFill="background1"/>
          </w:tcPr>
          <w:p w14:paraId="686D1587" w14:textId="77777777" w:rsidR="00F80552" w:rsidRPr="001443F8" w:rsidRDefault="00F80552" w:rsidP="00C64D23">
            <w:pPr>
              <w:rPr>
                <w:rFonts w:ascii="Century Gothic" w:hAnsi="Century Gothic"/>
                <w:sz w:val="20"/>
              </w:rPr>
            </w:pPr>
            <w:r w:rsidRPr="001443F8">
              <w:rPr>
                <w:rFonts w:ascii="Century Gothic" w:hAnsi="Century Gothic"/>
                <w:sz w:val="20"/>
              </w:rPr>
              <w:t>Reasons for answer:</w:t>
            </w:r>
          </w:p>
          <w:p w14:paraId="3BDFCF82" w14:textId="77777777" w:rsidR="00F80552" w:rsidRPr="001443F8" w:rsidRDefault="00F80552" w:rsidP="00C64D23">
            <w:pPr>
              <w:rPr>
                <w:rFonts w:ascii="Century Gothic" w:hAnsi="Century Gothic"/>
                <w:sz w:val="20"/>
              </w:rPr>
            </w:pPr>
          </w:p>
          <w:p w14:paraId="1428848C" w14:textId="77777777" w:rsidR="00F80552" w:rsidRPr="001443F8" w:rsidRDefault="00F80552" w:rsidP="00C64D23">
            <w:pPr>
              <w:rPr>
                <w:rFonts w:ascii="Century Gothic" w:hAnsi="Century Gothic"/>
                <w:sz w:val="20"/>
              </w:rPr>
            </w:pPr>
          </w:p>
        </w:tc>
      </w:tr>
      <w:bookmarkEnd w:id="3"/>
    </w:tbl>
    <w:p w14:paraId="30DD7E5D" w14:textId="0717BBFF" w:rsidR="007C0A2B" w:rsidRDefault="007C0A2B" w:rsidP="00F80552">
      <w:pPr>
        <w:spacing w:after="0"/>
      </w:pP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8C48AE" w:rsidRPr="008C48AE" w14:paraId="0F71A304" w14:textId="77777777" w:rsidTr="001E2D22">
        <w:trPr>
          <w:trHeight w:val="287"/>
        </w:trPr>
        <w:tc>
          <w:tcPr>
            <w:tcW w:w="9061" w:type="dxa"/>
            <w:shd w:val="clear" w:color="auto" w:fill="FED6C6"/>
          </w:tcPr>
          <w:p w14:paraId="411CF862" w14:textId="05D01B78" w:rsidR="008C48AE" w:rsidRPr="001443F8" w:rsidRDefault="008C48AE" w:rsidP="008C48AE">
            <w:pPr>
              <w:spacing w:line="259" w:lineRule="auto"/>
              <w:rPr>
                <w:rFonts w:ascii="Century Gothic" w:hAnsi="Century Gothic"/>
                <w:sz w:val="20"/>
              </w:rPr>
            </w:pPr>
            <w:r w:rsidRPr="001443F8">
              <w:rPr>
                <w:rFonts w:ascii="Century Gothic" w:hAnsi="Century Gothic"/>
                <w:sz w:val="20"/>
              </w:rPr>
              <w:t xml:space="preserve">Referral to Early Help Hub:  </w:t>
            </w:r>
          </w:p>
        </w:tc>
      </w:tr>
      <w:tr w:rsidR="008C48AE" w:rsidRPr="008C48AE" w14:paraId="7DDF3DB2" w14:textId="77777777" w:rsidTr="001E2D22">
        <w:trPr>
          <w:trHeight w:val="270"/>
        </w:trPr>
        <w:tc>
          <w:tcPr>
            <w:tcW w:w="9061" w:type="dxa"/>
            <w:shd w:val="clear" w:color="auto" w:fill="FFFFFF" w:themeFill="background1"/>
          </w:tcPr>
          <w:p w14:paraId="0AEB3F12" w14:textId="77777777" w:rsidR="008C48AE" w:rsidRPr="001443F8" w:rsidRDefault="008C48AE" w:rsidP="001443F8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3493E879" w14:textId="77777777" w:rsidR="008C48AE" w:rsidRDefault="008C48AE" w:rsidP="00F80552">
      <w:pPr>
        <w:spacing w:after="0"/>
      </w:pPr>
    </w:p>
    <w:tbl>
      <w:tblPr>
        <w:tblStyle w:val="TableGrid"/>
        <w:tblpPr w:leftFromText="180" w:rightFromText="180" w:vertAnchor="text" w:horzAnchor="margin" w:tblpY="46"/>
        <w:tblW w:w="9103" w:type="dxa"/>
        <w:tblLook w:val="04A0" w:firstRow="1" w:lastRow="0" w:firstColumn="1" w:lastColumn="0" w:noHBand="0" w:noVBand="1"/>
      </w:tblPr>
      <w:tblGrid>
        <w:gridCol w:w="1712"/>
        <w:gridCol w:w="2713"/>
        <w:gridCol w:w="1009"/>
        <w:gridCol w:w="3669"/>
      </w:tblGrid>
      <w:tr w:rsidR="00F80552" w14:paraId="0A218528" w14:textId="77777777" w:rsidTr="001E2D22">
        <w:trPr>
          <w:trHeight w:val="254"/>
        </w:trPr>
        <w:tc>
          <w:tcPr>
            <w:tcW w:w="1712" w:type="dxa"/>
            <w:shd w:val="clear" w:color="auto" w:fill="FED6C6"/>
          </w:tcPr>
          <w:p w14:paraId="3C45728D" w14:textId="77777777" w:rsidR="00F80552" w:rsidRPr="001443F8" w:rsidRDefault="00F80552" w:rsidP="00F80552">
            <w:pPr>
              <w:rPr>
                <w:rFonts w:ascii="Century Gothic" w:hAnsi="Century Gothic"/>
                <w:sz w:val="20"/>
              </w:rPr>
            </w:pPr>
            <w:bookmarkStart w:id="4" w:name="_Hlk133927233"/>
            <w:r w:rsidRPr="001443F8">
              <w:rPr>
                <w:rFonts w:ascii="Century Gothic" w:hAnsi="Century Gothic"/>
                <w:sz w:val="20"/>
              </w:rPr>
              <w:t>Completed by: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4870FA" w14:textId="65EAD21A" w:rsidR="00F80552" w:rsidRPr="001443F8" w:rsidRDefault="00F80552" w:rsidP="00F8055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009" w:type="dxa"/>
            <w:shd w:val="clear" w:color="auto" w:fill="FED6C6"/>
          </w:tcPr>
          <w:p w14:paraId="2922F3EC" w14:textId="77777777" w:rsidR="00F80552" w:rsidRPr="001443F8" w:rsidRDefault="00F80552" w:rsidP="00F80552">
            <w:pPr>
              <w:rPr>
                <w:rFonts w:ascii="Century Gothic" w:hAnsi="Century Gothic"/>
                <w:sz w:val="20"/>
              </w:rPr>
            </w:pPr>
            <w:r w:rsidRPr="001443F8">
              <w:rPr>
                <w:rFonts w:ascii="Century Gothic" w:hAnsi="Century Gothic"/>
                <w:sz w:val="20"/>
              </w:rPr>
              <w:t>Position:</w:t>
            </w:r>
          </w:p>
        </w:tc>
        <w:tc>
          <w:tcPr>
            <w:tcW w:w="3669" w:type="dxa"/>
            <w:shd w:val="clear" w:color="auto" w:fill="FFFFFF" w:themeFill="background1"/>
          </w:tcPr>
          <w:p w14:paraId="3CF47B0D" w14:textId="7E011AE7" w:rsidR="00F80552" w:rsidRPr="001443F8" w:rsidRDefault="00F80552" w:rsidP="00F80552">
            <w:pPr>
              <w:rPr>
                <w:rFonts w:ascii="Century Gothic" w:hAnsi="Century Gothic"/>
                <w:sz w:val="20"/>
              </w:rPr>
            </w:pPr>
          </w:p>
        </w:tc>
      </w:tr>
      <w:tr w:rsidR="00F80552" w14:paraId="141A8D6B" w14:textId="77777777" w:rsidTr="001E2D22">
        <w:trPr>
          <w:trHeight w:val="508"/>
        </w:trPr>
        <w:tc>
          <w:tcPr>
            <w:tcW w:w="1712" w:type="dxa"/>
            <w:shd w:val="clear" w:color="auto" w:fill="FED6C6"/>
          </w:tcPr>
          <w:p w14:paraId="42FE046E" w14:textId="77777777" w:rsidR="00F80552" w:rsidRPr="001443F8" w:rsidRDefault="007C0A2B" w:rsidP="00F80552">
            <w:pPr>
              <w:rPr>
                <w:rFonts w:ascii="Century Gothic" w:hAnsi="Century Gothic"/>
                <w:sz w:val="20"/>
              </w:rPr>
            </w:pPr>
            <w:r w:rsidRPr="001443F8">
              <w:rPr>
                <w:rFonts w:ascii="Century Gothic" w:hAnsi="Century Gothic"/>
                <w:sz w:val="20"/>
              </w:rPr>
              <w:t>Phone Number:</w:t>
            </w:r>
          </w:p>
        </w:tc>
        <w:tc>
          <w:tcPr>
            <w:tcW w:w="2713" w:type="dxa"/>
            <w:shd w:val="clear" w:color="auto" w:fill="FFFFFF" w:themeFill="background1"/>
          </w:tcPr>
          <w:p w14:paraId="25FCD2F1" w14:textId="7C8B1066" w:rsidR="00F80552" w:rsidRPr="001443F8" w:rsidRDefault="00F80552" w:rsidP="00F8055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009" w:type="dxa"/>
            <w:shd w:val="clear" w:color="auto" w:fill="FED6C6"/>
          </w:tcPr>
          <w:p w14:paraId="6F353F5D" w14:textId="77777777" w:rsidR="00F80552" w:rsidRPr="001443F8" w:rsidRDefault="00F80552" w:rsidP="00F80552">
            <w:pPr>
              <w:rPr>
                <w:rFonts w:ascii="Century Gothic" w:hAnsi="Century Gothic"/>
                <w:sz w:val="20"/>
              </w:rPr>
            </w:pPr>
            <w:r w:rsidRPr="001443F8">
              <w:rPr>
                <w:rFonts w:ascii="Century Gothic" w:hAnsi="Century Gothic"/>
                <w:sz w:val="20"/>
              </w:rPr>
              <w:t>Email:</w:t>
            </w:r>
          </w:p>
        </w:tc>
        <w:tc>
          <w:tcPr>
            <w:tcW w:w="3669" w:type="dxa"/>
          </w:tcPr>
          <w:p w14:paraId="68CCCE7D" w14:textId="0B7207E2" w:rsidR="00F80552" w:rsidRPr="001443F8" w:rsidRDefault="00F80552" w:rsidP="00F80552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59B00CF3" w14:textId="77777777" w:rsidR="00DD72CA" w:rsidRDefault="00DD72CA"/>
    <w:tbl>
      <w:tblPr>
        <w:tblStyle w:val="TableGrid"/>
        <w:tblpPr w:leftFromText="180" w:rightFromText="180" w:vertAnchor="text" w:horzAnchor="margin" w:tblpY="46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7C0A2B" w:rsidRPr="001443F8" w14:paraId="018C3E37" w14:textId="77777777" w:rsidTr="004F1FF3">
        <w:tc>
          <w:tcPr>
            <w:tcW w:w="4390" w:type="dxa"/>
            <w:shd w:val="clear" w:color="auto" w:fill="FED6C6"/>
          </w:tcPr>
          <w:bookmarkEnd w:id="4"/>
          <w:p w14:paraId="51EDA044" w14:textId="6DE829CE" w:rsidR="007C0A2B" w:rsidRPr="001443F8" w:rsidRDefault="007C0A2B" w:rsidP="007C0A2B">
            <w:pPr>
              <w:spacing w:after="160" w:line="259" w:lineRule="auto"/>
              <w:rPr>
                <w:rFonts w:ascii="Century Gothic" w:hAnsi="Century Gothic"/>
                <w:sz w:val="20"/>
              </w:rPr>
            </w:pPr>
            <w:r w:rsidRPr="001443F8">
              <w:rPr>
                <w:rFonts w:ascii="Century Gothic" w:hAnsi="Century Gothic"/>
                <w:sz w:val="20"/>
              </w:rPr>
              <w:t xml:space="preserve">Initial Visit date – This is </w:t>
            </w:r>
            <w:r w:rsidR="001E2077" w:rsidRPr="001443F8">
              <w:rPr>
                <w:rFonts w:ascii="Century Gothic" w:hAnsi="Century Gothic"/>
                <w:sz w:val="20"/>
              </w:rPr>
              <w:t xml:space="preserve">to be attended by student and identified key </w:t>
            </w:r>
            <w:r w:rsidR="001443F8" w:rsidRPr="001443F8">
              <w:rPr>
                <w:rFonts w:ascii="Century Gothic" w:hAnsi="Century Gothic"/>
                <w:sz w:val="20"/>
              </w:rPr>
              <w:t>adult:</w:t>
            </w:r>
          </w:p>
        </w:tc>
        <w:tc>
          <w:tcPr>
            <w:tcW w:w="4677" w:type="dxa"/>
            <w:shd w:val="clear" w:color="auto" w:fill="FFFFFF" w:themeFill="background1"/>
          </w:tcPr>
          <w:p w14:paraId="242A3050" w14:textId="77777777" w:rsidR="007C0A2B" w:rsidRPr="001443F8" w:rsidRDefault="007C0A2B" w:rsidP="007C0A2B">
            <w:pPr>
              <w:spacing w:after="160" w:line="259" w:lineRule="auto"/>
              <w:rPr>
                <w:rFonts w:ascii="Century Gothic" w:hAnsi="Century Gothic"/>
                <w:sz w:val="20"/>
              </w:rPr>
            </w:pPr>
          </w:p>
        </w:tc>
      </w:tr>
      <w:tr w:rsidR="007C0A2B" w:rsidRPr="001443F8" w14:paraId="3B1FCA35" w14:textId="77777777" w:rsidTr="004F1FF3">
        <w:tc>
          <w:tcPr>
            <w:tcW w:w="4390" w:type="dxa"/>
            <w:shd w:val="clear" w:color="auto" w:fill="FED6C6"/>
          </w:tcPr>
          <w:p w14:paraId="7C3B6C97" w14:textId="579BE969" w:rsidR="007C0A2B" w:rsidRPr="001443F8" w:rsidRDefault="001E2077" w:rsidP="007C0A2B">
            <w:pPr>
              <w:spacing w:after="160" w:line="259" w:lineRule="auto"/>
              <w:rPr>
                <w:rFonts w:ascii="Century Gothic" w:hAnsi="Century Gothic"/>
                <w:sz w:val="20"/>
              </w:rPr>
            </w:pPr>
            <w:r w:rsidRPr="001443F8">
              <w:rPr>
                <w:rFonts w:ascii="Century Gothic" w:hAnsi="Century Gothic"/>
                <w:sz w:val="20"/>
              </w:rPr>
              <w:t xml:space="preserve">Mid Review Date and </w:t>
            </w:r>
            <w:r w:rsidR="001443F8" w:rsidRPr="001443F8">
              <w:rPr>
                <w:rFonts w:ascii="Century Gothic" w:hAnsi="Century Gothic"/>
                <w:sz w:val="20"/>
              </w:rPr>
              <w:t>Time:</w:t>
            </w:r>
          </w:p>
        </w:tc>
        <w:tc>
          <w:tcPr>
            <w:tcW w:w="4677" w:type="dxa"/>
            <w:shd w:val="clear" w:color="auto" w:fill="FFFFFF" w:themeFill="background1"/>
          </w:tcPr>
          <w:p w14:paraId="0EC1C7EF" w14:textId="77777777" w:rsidR="007C0A2B" w:rsidRPr="001443F8" w:rsidRDefault="007C0A2B" w:rsidP="007C0A2B">
            <w:pPr>
              <w:spacing w:after="160" w:line="259" w:lineRule="auto"/>
              <w:rPr>
                <w:rFonts w:ascii="Century Gothic" w:hAnsi="Century Gothic"/>
                <w:sz w:val="20"/>
              </w:rPr>
            </w:pPr>
          </w:p>
        </w:tc>
      </w:tr>
      <w:tr w:rsidR="001E2077" w:rsidRPr="001443F8" w14:paraId="371B5278" w14:textId="77777777" w:rsidTr="004F1FF3">
        <w:tc>
          <w:tcPr>
            <w:tcW w:w="4390" w:type="dxa"/>
            <w:shd w:val="clear" w:color="auto" w:fill="FED6C6"/>
          </w:tcPr>
          <w:p w14:paraId="4D9D1770" w14:textId="61F2A21A" w:rsidR="001E2077" w:rsidRPr="001443F8" w:rsidRDefault="001E2077" w:rsidP="007C0A2B">
            <w:pPr>
              <w:rPr>
                <w:rFonts w:ascii="Century Gothic" w:hAnsi="Century Gothic"/>
                <w:sz w:val="20"/>
              </w:rPr>
            </w:pPr>
            <w:r w:rsidRPr="001443F8">
              <w:rPr>
                <w:rFonts w:ascii="Century Gothic" w:hAnsi="Century Gothic"/>
                <w:sz w:val="20"/>
              </w:rPr>
              <w:t xml:space="preserve">Final Review Date and </w:t>
            </w:r>
            <w:r w:rsidR="001443F8" w:rsidRPr="001443F8">
              <w:rPr>
                <w:rFonts w:ascii="Century Gothic" w:hAnsi="Century Gothic"/>
                <w:sz w:val="20"/>
              </w:rPr>
              <w:t>Time:</w:t>
            </w:r>
          </w:p>
          <w:p w14:paraId="1E9908C5" w14:textId="77777777" w:rsidR="001E2077" w:rsidRPr="001443F8" w:rsidRDefault="001E2077" w:rsidP="007C0A2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6FF22250" w14:textId="77777777" w:rsidR="001E2077" w:rsidRPr="001443F8" w:rsidRDefault="001E2077" w:rsidP="007C0A2B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2E37A5BA" w14:textId="77777777" w:rsidR="007C0A2B" w:rsidRPr="001443F8" w:rsidRDefault="007C0A2B" w:rsidP="007C0A2B">
      <w:pPr>
        <w:rPr>
          <w:rFonts w:ascii="Century Gothic" w:hAnsi="Century Gothic"/>
          <w:sz w:val="20"/>
        </w:rPr>
      </w:pP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4419"/>
        <w:gridCol w:w="4656"/>
      </w:tblGrid>
      <w:tr w:rsidR="001E2077" w:rsidRPr="001443F8" w14:paraId="7709CC50" w14:textId="77777777" w:rsidTr="001E2D22">
        <w:trPr>
          <w:trHeight w:val="523"/>
        </w:trPr>
        <w:tc>
          <w:tcPr>
            <w:tcW w:w="4419" w:type="dxa"/>
            <w:shd w:val="clear" w:color="auto" w:fill="FED6C6"/>
          </w:tcPr>
          <w:p w14:paraId="27DDAC22" w14:textId="319DC480" w:rsidR="001E2077" w:rsidRPr="001443F8" w:rsidRDefault="001E2077">
            <w:pPr>
              <w:rPr>
                <w:rFonts w:ascii="Century Gothic" w:hAnsi="Century Gothic"/>
                <w:sz w:val="20"/>
              </w:rPr>
            </w:pPr>
            <w:r w:rsidRPr="001443F8">
              <w:rPr>
                <w:rFonts w:ascii="Century Gothic" w:hAnsi="Century Gothic"/>
                <w:sz w:val="20"/>
              </w:rPr>
              <w:t xml:space="preserve">Mid Review </w:t>
            </w:r>
            <w:r w:rsidR="001443F8" w:rsidRPr="001443F8">
              <w:rPr>
                <w:rFonts w:ascii="Century Gothic" w:hAnsi="Century Gothic"/>
                <w:sz w:val="20"/>
              </w:rPr>
              <w:t>Outcomes:</w:t>
            </w:r>
            <w:r w:rsidRPr="001443F8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656" w:type="dxa"/>
          </w:tcPr>
          <w:p w14:paraId="7E216CD7" w14:textId="77777777" w:rsidR="001E2077" w:rsidRPr="001443F8" w:rsidRDefault="001E2077">
            <w:pPr>
              <w:rPr>
                <w:rFonts w:ascii="Century Gothic" w:hAnsi="Century Gothic"/>
                <w:sz w:val="20"/>
              </w:rPr>
            </w:pPr>
          </w:p>
          <w:p w14:paraId="635961CC" w14:textId="77777777" w:rsidR="001E2077" w:rsidRPr="001443F8" w:rsidRDefault="001E2077">
            <w:pPr>
              <w:rPr>
                <w:rFonts w:ascii="Century Gothic" w:hAnsi="Century Gothic"/>
                <w:sz w:val="20"/>
              </w:rPr>
            </w:pPr>
          </w:p>
        </w:tc>
      </w:tr>
      <w:tr w:rsidR="001E2077" w:rsidRPr="001443F8" w14:paraId="272AEC09" w14:textId="77777777" w:rsidTr="001E2D22">
        <w:trPr>
          <w:trHeight w:val="523"/>
        </w:trPr>
        <w:tc>
          <w:tcPr>
            <w:tcW w:w="4419" w:type="dxa"/>
            <w:shd w:val="clear" w:color="auto" w:fill="FED6C6"/>
          </w:tcPr>
          <w:p w14:paraId="4DF006E8" w14:textId="4AB070C3" w:rsidR="001E2077" w:rsidRPr="001443F8" w:rsidRDefault="001E2077">
            <w:pPr>
              <w:rPr>
                <w:rFonts w:ascii="Century Gothic" w:hAnsi="Century Gothic"/>
                <w:sz w:val="20"/>
              </w:rPr>
            </w:pPr>
            <w:r w:rsidRPr="001443F8">
              <w:rPr>
                <w:rFonts w:ascii="Century Gothic" w:hAnsi="Century Gothic"/>
                <w:sz w:val="20"/>
              </w:rPr>
              <w:t xml:space="preserve">Final Review Outcomes: </w:t>
            </w:r>
          </w:p>
        </w:tc>
        <w:tc>
          <w:tcPr>
            <w:tcW w:w="4656" w:type="dxa"/>
          </w:tcPr>
          <w:p w14:paraId="0C45D737" w14:textId="77777777" w:rsidR="001E2077" w:rsidRPr="001443F8" w:rsidRDefault="001E2077">
            <w:pPr>
              <w:rPr>
                <w:rFonts w:ascii="Century Gothic" w:hAnsi="Century Gothic"/>
                <w:sz w:val="20"/>
              </w:rPr>
            </w:pPr>
          </w:p>
          <w:p w14:paraId="6E5DFFCA" w14:textId="77777777" w:rsidR="001E2077" w:rsidRPr="001443F8" w:rsidRDefault="001E2077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57D84CF0" w14:textId="3A28606F" w:rsidR="007C0A2B" w:rsidRDefault="007C0A2B"/>
    <w:p w14:paraId="013F82CE" w14:textId="77777777" w:rsidR="00C53783" w:rsidRDefault="00C53783"/>
    <w:sectPr w:rsidR="00C5378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705C0" w14:textId="77777777" w:rsidR="00726CAE" w:rsidRDefault="00726CAE" w:rsidP="00B55E18">
      <w:pPr>
        <w:spacing w:after="0" w:line="240" w:lineRule="auto"/>
      </w:pPr>
      <w:r>
        <w:separator/>
      </w:r>
    </w:p>
  </w:endnote>
  <w:endnote w:type="continuationSeparator" w:id="0">
    <w:p w14:paraId="5D9EDF0D" w14:textId="77777777" w:rsidR="00726CAE" w:rsidRDefault="00726CAE" w:rsidP="00B5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7D11D" w14:textId="77777777" w:rsidR="00726CAE" w:rsidRDefault="00726CAE" w:rsidP="00B55E18">
      <w:pPr>
        <w:spacing w:after="0" w:line="240" w:lineRule="auto"/>
      </w:pPr>
      <w:r>
        <w:separator/>
      </w:r>
    </w:p>
  </w:footnote>
  <w:footnote w:type="continuationSeparator" w:id="0">
    <w:p w14:paraId="1221AC51" w14:textId="77777777" w:rsidR="00726CAE" w:rsidRDefault="00726CAE" w:rsidP="00B5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3E34" w14:textId="5A68C463" w:rsidR="008F5E49" w:rsidRDefault="002824B7" w:rsidP="00B55E18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3E9C4F" wp14:editId="0042E695">
              <wp:simplePos x="0" y="0"/>
              <wp:positionH relativeFrom="margin">
                <wp:align>left</wp:align>
              </wp:positionH>
              <wp:positionV relativeFrom="paragraph">
                <wp:posOffset>46990</wp:posOffset>
              </wp:positionV>
              <wp:extent cx="2762250" cy="40005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0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51DEB8A" w14:textId="77777777" w:rsidR="008F5E49" w:rsidRPr="00A744AE" w:rsidRDefault="008F5E49" w:rsidP="00B55E18">
                          <w:pPr>
                            <w:rPr>
                              <w:rFonts w:ascii="Century Gothic" w:hAnsi="Century Gothic"/>
                              <w:b/>
                              <w:sz w:val="36"/>
                              <w:szCs w:val="40"/>
                            </w:rPr>
                          </w:pPr>
                          <w:r w:rsidRPr="00A744AE">
                            <w:rPr>
                              <w:rFonts w:ascii="Century Gothic" w:hAnsi="Century Gothic"/>
                              <w:b/>
                              <w:sz w:val="36"/>
                              <w:szCs w:val="40"/>
                            </w:rPr>
                            <w:t>Outreach Referral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E9C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3.7pt;width:217.5pt;height:3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" fillcolor="window" strokeweight=".5pt">
              <v:textbox>
                <w:txbxContent>
                  <w:p w14:paraId="451DEB8A" w14:textId="77777777" w:rsidR="008F5E49" w:rsidRPr="00A744AE" w:rsidRDefault="008F5E49" w:rsidP="00B55E18">
                    <w:pPr>
                      <w:rPr>
                        <w:rFonts w:ascii="Century Gothic" w:hAnsi="Century Gothic"/>
                        <w:b/>
                        <w:sz w:val="36"/>
                        <w:szCs w:val="40"/>
                      </w:rPr>
                    </w:pPr>
                    <w:r w:rsidRPr="00A744AE">
                      <w:rPr>
                        <w:rFonts w:ascii="Century Gothic" w:hAnsi="Century Gothic"/>
                        <w:b/>
                        <w:sz w:val="36"/>
                        <w:szCs w:val="40"/>
                      </w:rPr>
                      <w:t>Outreach Referral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9FCD40E" wp14:editId="660249B4">
          <wp:simplePos x="0" y="0"/>
          <wp:positionH relativeFrom="margin">
            <wp:posOffset>4589780</wp:posOffset>
          </wp:positionH>
          <wp:positionV relativeFrom="paragraph">
            <wp:posOffset>-163830</wp:posOffset>
          </wp:positionV>
          <wp:extent cx="835025" cy="767080"/>
          <wp:effectExtent l="0" t="0" r="3175" b="0"/>
          <wp:wrapTight wrapText="bothSides">
            <wp:wrapPolygon edited="0">
              <wp:start x="0" y="0"/>
              <wp:lineTo x="0" y="20921"/>
              <wp:lineTo x="21189" y="20921"/>
              <wp:lineTo x="2118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enwoo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02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3D"/>
    <w:rsid w:val="000A46BE"/>
    <w:rsid w:val="000E06B8"/>
    <w:rsid w:val="001443F8"/>
    <w:rsid w:val="001779AC"/>
    <w:rsid w:val="001822B0"/>
    <w:rsid w:val="001E2077"/>
    <w:rsid w:val="001E2D22"/>
    <w:rsid w:val="00216C97"/>
    <w:rsid w:val="002431ED"/>
    <w:rsid w:val="00245CAB"/>
    <w:rsid w:val="00247319"/>
    <w:rsid w:val="002770F0"/>
    <w:rsid w:val="002824B7"/>
    <w:rsid w:val="003300E4"/>
    <w:rsid w:val="00370C8C"/>
    <w:rsid w:val="003D54AD"/>
    <w:rsid w:val="004B4D3D"/>
    <w:rsid w:val="004D56B6"/>
    <w:rsid w:val="004E4935"/>
    <w:rsid w:val="004F1FF3"/>
    <w:rsid w:val="00507A33"/>
    <w:rsid w:val="00574685"/>
    <w:rsid w:val="00576F38"/>
    <w:rsid w:val="005834A6"/>
    <w:rsid w:val="005C34EB"/>
    <w:rsid w:val="00714D78"/>
    <w:rsid w:val="00726CAE"/>
    <w:rsid w:val="00747444"/>
    <w:rsid w:val="007B0512"/>
    <w:rsid w:val="007C0A2B"/>
    <w:rsid w:val="007D4DB6"/>
    <w:rsid w:val="00862C45"/>
    <w:rsid w:val="008C48AE"/>
    <w:rsid w:val="008F5E49"/>
    <w:rsid w:val="00981029"/>
    <w:rsid w:val="00A3388C"/>
    <w:rsid w:val="00A744AE"/>
    <w:rsid w:val="00AC07E5"/>
    <w:rsid w:val="00B14256"/>
    <w:rsid w:val="00B55E18"/>
    <w:rsid w:val="00B87D35"/>
    <w:rsid w:val="00BB0ACB"/>
    <w:rsid w:val="00BF14AA"/>
    <w:rsid w:val="00C53783"/>
    <w:rsid w:val="00C64D23"/>
    <w:rsid w:val="00C7542E"/>
    <w:rsid w:val="00CA009E"/>
    <w:rsid w:val="00CC69CA"/>
    <w:rsid w:val="00CD0EA7"/>
    <w:rsid w:val="00CD631D"/>
    <w:rsid w:val="00D13B43"/>
    <w:rsid w:val="00D429C8"/>
    <w:rsid w:val="00D96B3B"/>
    <w:rsid w:val="00DB0BAB"/>
    <w:rsid w:val="00DD72CA"/>
    <w:rsid w:val="00DF1D5B"/>
    <w:rsid w:val="00DF6EEB"/>
    <w:rsid w:val="00E50051"/>
    <w:rsid w:val="00E77E8F"/>
    <w:rsid w:val="00E91790"/>
    <w:rsid w:val="00EB64BB"/>
    <w:rsid w:val="00F00951"/>
    <w:rsid w:val="00F51C1C"/>
    <w:rsid w:val="00F80552"/>
    <w:rsid w:val="00FE55BC"/>
    <w:rsid w:val="00FF0C36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4B5D54"/>
  <w15:chartTrackingRefBased/>
  <w15:docId w15:val="{089B1F28-D295-4925-B40A-C2B03236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18"/>
  </w:style>
  <w:style w:type="paragraph" w:styleId="Footer">
    <w:name w:val="footer"/>
    <w:basedOn w:val="Normal"/>
    <w:link w:val="FooterChar"/>
    <w:uiPriority w:val="99"/>
    <w:unhideWhenUsed/>
    <w:rsid w:val="00B5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18"/>
  </w:style>
  <w:style w:type="paragraph" w:styleId="NoSpacing">
    <w:name w:val="No Spacing"/>
    <w:uiPriority w:val="1"/>
    <w:qFormat/>
    <w:rsid w:val="00C64D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3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tkelsey2</dc:creator>
  <cp:keywords/>
  <dc:description/>
  <cp:lastModifiedBy>Staff - Nicole Pallett</cp:lastModifiedBy>
  <cp:revision>39</cp:revision>
  <cp:lastPrinted>2025-06-04T16:12:00Z</cp:lastPrinted>
  <dcterms:created xsi:type="dcterms:W3CDTF">2025-06-04T16:01:00Z</dcterms:created>
  <dcterms:modified xsi:type="dcterms:W3CDTF">2025-06-18T14:40:00Z</dcterms:modified>
</cp:coreProperties>
</file>